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8FBB" w14:textId="114056AC" w:rsidR="00A43C52" w:rsidRDefault="00694845">
      <w:pPr>
        <w:pBdr>
          <w:bottom w:val="single" w:sz="6" w:space="1" w:color="auto"/>
        </w:pBdr>
      </w:pPr>
      <w:r>
        <w:t>Jaarverslag 20</w:t>
      </w:r>
      <w:r w:rsidR="002B3467">
        <w:t>2</w:t>
      </w:r>
      <w:r w:rsidR="00AB6695">
        <w:t>1</w:t>
      </w:r>
      <w:r w:rsidR="008E6F47">
        <w:t xml:space="preserve"> Stichting </w:t>
      </w:r>
      <w:r>
        <w:t xml:space="preserve">de </w:t>
      </w:r>
      <w:r w:rsidR="008E6F47">
        <w:t xml:space="preserve">Molentuin </w:t>
      </w:r>
    </w:p>
    <w:p w14:paraId="47CAAC42" w14:textId="253F9E8A" w:rsidR="008E6F47" w:rsidRDefault="008E6F47">
      <w:r>
        <w:t>Sinds 2009 waarin de buurttuin is aangelegd is er een heleboel gebeurd. Als buurt hebben we in de afgelopen</w:t>
      </w:r>
      <w:r w:rsidR="00AB6695">
        <w:t xml:space="preserve"> 12</w:t>
      </w:r>
      <w:r>
        <w:t xml:space="preserve"> jaren laten zien dat het ons lukt om de tuin te beheren en te onderhouden. En dat deze plek van waarde is voor de buurtbewoners.</w:t>
      </w:r>
      <w:r w:rsidR="007F0CCC">
        <w:t xml:space="preserve"> </w:t>
      </w:r>
      <w:r w:rsidR="002B3467">
        <w:t xml:space="preserve">Afgelopen jaar hebben het kleine </w:t>
      </w:r>
      <w:r w:rsidR="00AB6695">
        <w:t xml:space="preserve">stichtingsbestuur, bestaande uit de nieuwe voorzitter Herman Jan Stroes, Mariëlle </w:t>
      </w:r>
      <w:proofErr w:type="spellStart"/>
      <w:r w:rsidR="00AB6695">
        <w:t>Vrijkotte</w:t>
      </w:r>
      <w:proofErr w:type="spellEnd"/>
      <w:r w:rsidR="00AB6695">
        <w:t xml:space="preserve"> en Yolande Troost samen met de vaste club van </w:t>
      </w:r>
      <w:r w:rsidR="002B3467">
        <w:t xml:space="preserve"> vrijwilligers zich met name gericht op het onderhoud van de tuin. Deels heeft dit te maken gehad met corona, deels zijn er afgelopen jaar geen mensen geweest die zich gemeld hebben iets te willen organiseren. Het is fijn dat we zoveel vrijwilligers hebben die het fijn vinden om zich in te zetten voor de tuin en de klussen die daarbij horen. Ook de moestuintjes zijn altijd in gebruik, er was</w:t>
      </w:r>
      <w:r w:rsidR="00AB6695">
        <w:t xml:space="preserve"> ook </w:t>
      </w:r>
      <w:r w:rsidR="002B3467">
        <w:t xml:space="preserve"> in 202</w:t>
      </w:r>
      <w:r w:rsidR="00AB6695">
        <w:t>1</w:t>
      </w:r>
      <w:r w:rsidR="002B3467">
        <w:t xml:space="preserve"> </w:t>
      </w:r>
      <w:r w:rsidR="00AB6695">
        <w:t>weer</w:t>
      </w:r>
      <w:r w:rsidR="002B3467">
        <w:t xml:space="preserve"> een wachtlijst. </w:t>
      </w:r>
      <w:r w:rsidR="00BD4373">
        <w:t xml:space="preserve">Afgelopen jaar hebben we </w:t>
      </w:r>
      <w:r w:rsidR="00AB6695">
        <w:t>de vruchten mogen plukken van het bezit van zonnepanelen in de Molentuin</w:t>
      </w:r>
      <w:r w:rsidR="00BD4373">
        <w:t>.</w:t>
      </w:r>
      <w:r w:rsidR="00B26B96">
        <w:t xml:space="preserve"> Deze zonnepanelen</w:t>
      </w:r>
      <w:r w:rsidR="00492C26">
        <w:t xml:space="preserve"> </w:t>
      </w:r>
      <w:r w:rsidR="00B26B96">
        <w:t xml:space="preserve"> bevinden zich op het schuurtje in de molentuin en op de pipowagen in de belevingstuin. </w:t>
      </w:r>
      <w:r w:rsidR="00492C26">
        <w:t xml:space="preserve">Dat betekent dat we voor wat betreft de stroomvoorziening zelfvoorzienend zijn. We hebben in totaal 60 euro betaald aan het bedrijf Pure Energie. </w:t>
      </w:r>
      <w:r w:rsidR="00AB6695">
        <w:t>He</w:t>
      </w:r>
      <w:r w:rsidR="00492C26">
        <w:t xml:space="preserve">t </w:t>
      </w:r>
      <w:r w:rsidR="00AB6695">
        <w:t>heeft wat voet</w:t>
      </w:r>
      <w:r w:rsidR="00492C26">
        <w:t>en</w:t>
      </w:r>
      <w:r w:rsidR="00AB6695">
        <w:t xml:space="preserve"> in de aarde gehad om uit te zoe</w:t>
      </w:r>
      <w:r w:rsidR="00492C26">
        <w:t xml:space="preserve">ken hoe het zat met de opbrengst van de panelen </w:t>
      </w:r>
      <w:r w:rsidR="00AB6695">
        <w:t>maar we zijn blij te kunne</w:t>
      </w:r>
      <w:r w:rsidR="00492C26">
        <w:t>n</w:t>
      </w:r>
      <w:r w:rsidR="00AB6695">
        <w:t xml:space="preserve"> melden </w:t>
      </w:r>
      <w:r w:rsidR="00BD4373">
        <w:t xml:space="preserve"> </w:t>
      </w:r>
      <w:r w:rsidR="00492C26">
        <w:t xml:space="preserve">dat we 350 euro hebben (terug)ontvangen van de energieleverancier. Ook hebben we afgelopen jaar een aantal zaken in de tuin vervangen die door slijtage aan vervanging toe waren. Hiervoor hebben we een bedrag aangevraagd bij Wij Deventer dat ook is toegekend. </w:t>
      </w:r>
    </w:p>
    <w:p w14:paraId="28099C89" w14:textId="59E67F85" w:rsidR="006339F9" w:rsidRDefault="00694845">
      <w:r w:rsidRPr="006339F9">
        <w:rPr>
          <w:b/>
        </w:rPr>
        <w:t>In januari</w:t>
      </w:r>
      <w:r>
        <w:t xml:space="preserve"> </w:t>
      </w:r>
      <w:r w:rsidR="002B3467">
        <w:t xml:space="preserve">ruimen we </w:t>
      </w:r>
      <w:r w:rsidR="00827083">
        <w:t xml:space="preserve">al een aantal jaren het vuurwerkafval op, echter gold er in Deventer een vuurwerkverbod waardoor Cambio geen </w:t>
      </w:r>
      <w:proofErr w:type="spellStart"/>
      <w:r w:rsidR="00827083">
        <w:t>afvaldag</w:t>
      </w:r>
      <w:proofErr w:type="spellEnd"/>
      <w:r w:rsidR="00827083">
        <w:t xml:space="preserve"> meer organiseerde. Als buurtbewoners hebben we in onze straat opgeruimd maar dat viel dus erg mee.</w:t>
      </w:r>
      <w:r w:rsidR="002B3467">
        <w:t xml:space="preserve"> </w:t>
      </w:r>
    </w:p>
    <w:p w14:paraId="7F2352F9" w14:textId="4CCCE5F3" w:rsidR="00827083" w:rsidRDefault="006339F9">
      <w:r>
        <w:rPr>
          <w:b/>
        </w:rPr>
        <w:t>In februari</w:t>
      </w:r>
      <w:r>
        <w:t xml:space="preserve"> </w:t>
      </w:r>
      <w:r w:rsidR="00B92430">
        <w:t xml:space="preserve"> </w:t>
      </w:r>
      <w:r w:rsidR="00987F88">
        <w:t xml:space="preserve">verdelen we de </w:t>
      </w:r>
      <w:r w:rsidR="00827083">
        <w:t xml:space="preserve">15 </w:t>
      </w:r>
      <w:r w:rsidR="00987F88">
        <w:t>moestuintjes weer</w:t>
      </w:r>
      <w:r w:rsidR="002B3467">
        <w:t xml:space="preserve"> en kunnen de mensen aan de slag. Er is  een wachtlijst</w:t>
      </w:r>
      <w:r w:rsidR="00827083">
        <w:t xml:space="preserve"> van 5 mensen </w:t>
      </w:r>
      <w:r w:rsidR="002B3467">
        <w:t>.</w:t>
      </w:r>
      <w:r w:rsidR="00827083">
        <w:t xml:space="preserve"> We kopen gezamenlijk biologische compost in en gaan samen aan de slag om de grote “bag” leeg te scheppen. </w:t>
      </w:r>
      <w:r w:rsidR="00ED2DB8">
        <w:t>Onder andere hiervoor wordt een nieuwe kruiwagen aangeschaft.</w:t>
      </w:r>
    </w:p>
    <w:p w14:paraId="5EF12226" w14:textId="3B1C2EEE" w:rsidR="00ED2DB8" w:rsidRDefault="00827083">
      <w:r>
        <w:t xml:space="preserve">In </w:t>
      </w:r>
      <w:r>
        <w:rPr>
          <w:b/>
          <w:bCs/>
        </w:rPr>
        <w:t xml:space="preserve">maart </w:t>
      </w:r>
      <w:r w:rsidR="002B3467">
        <w:t xml:space="preserve"> </w:t>
      </w:r>
      <w:r w:rsidR="00ED2DB8">
        <w:t xml:space="preserve">maken we, het bestuur en de meest actieve vrijwilligers een plan om de Molentuin te renoveren. Er zal een nieuwe schommel worden aangeschaft, een deel van het hekwerk zal vervangen worden, de picknickbanken worden vervangen en er wordt er één extra aangeschaft. Het plan om het grasveld opnieuw in te zaaien laten we schieten omdat de periode waarin dat kan pas in juli kan zijn. Een misschien droge periode en ook geen buurtbewoners zijn die dagelijks kunnen sproeien. </w:t>
      </w:r>
      <w:r w:rsidR="00CC0C62">
        <w:t>Tijdens NL Doet gaan onze vrijwilligers aan de slag om veel zelf te doen, picknickbanken worden in elkaar gezet en geplaatst. De schommel wordt vervangen.</w:t>
      </w:r>
    </w:p>
    <w:p w14:paraId="19D8EAAE" w14:textId="12539827" w:rsidR="002B3467" w:rsidRPr="00CC0C62" w:rsidRDefault="002B3467">
      <w:r>
        <w:rPr>
          <w:b/>
          <w:bCs/>
        </w:rPr>
        <w:t xml:space="preserve">In april </w:t>
      </w:r>
      <w:r w:rsidR="00CC0C62">
        <w:t xml:space="preserve">wordt een deel van het schapenhek vervangen door een </w:t>
      </w:r>
      <w:proofErr w:type="spellStart"/>
      <w:r w:rsidR="00CC0C62">
        <w:t>hufterproof</w:t>
      </w:r>
      <w:proofErr w:type="spellEnd"/>
      <w:r w:rsidR="00CC0C62">
        <w:t xml:space="preserve"> metalen hek, niet iedereen van de vrijwilligers vindt dit mooi dus wordt besloten daar later in het jaar struiken tegenaan te plaatsen zodat ee</w:t>
      </w:r>
      <w:r w:rsidR="00585369">
        <w:t>n</w:t>
      </w:r>
      <w:r w:rsidR="00CC0C62">
        <w:t xml:space="preserve"> groene haag ontstaat te zijner tijd. Bollen worden </w:t>
      </w:r>
      <w:r w:rsidR="00585369">
        <w:t>v</w:t>
      </w:r>
      <w:r w:rsidR="00CC0C62">
        <w:t xml:space="preserve">ia Velt aangeschaft en op een zaterdag klusochtend </w:t>
      </w:r>
      <w:r w:rsidR="00585369">
        <w:t>in de grond gezet.</w:t>
      </w:r>
    </w:p>
    <w:p w14:paraId="2316AE31" w14:textId="2A758B72" w:rsidR="005B16A3" w:rsidRDefault="002300F4">
      <w:pPr>
        <w:rPr>
          <w:bCs/>
        </w:rPr>
      </w:pPr>
      <w:r>
        <w:rPr>
          <w:b/>
        </w:rPr>
        <w:t xml:space="preserve">In mei </w:t>
      </w:r>
      <w:r w:rsidR="00987F88">
        <w:rPr>
          <w:bCs/>
        </w:rPr>
        <w:t xml:space="preserve">beginnen we weer met het </w:t>
      </w:r>
      <w:r w:rsidR="00585369">
        <w:rPr>
          <w:bCs/>
        </w:rPr>
        <w:t xml:space="preserve"> standaard </w:t>
      </w:r>
      <w:r w:rsidR="00987F88">
        <w:rPr>
          <w:bCs/>
        </w:rPr>
        <w:t xml:space="preserve">onderhoud van de Molentuin. Elke 14 dagen werken we op zaterdagochtend twee uurtjes in de tuin. We drinken samen koffie en praten bij. Zo leren we elkaar beter kennen en hebben we </w:t>
      </w:r>
      <w:r w:rsidR="00BD4373">
        <w:rPr>
          <w:bCs/>
        </w:rPr>
        <w:t xml:space="preserve">toch </w:t>
      </w:r>
      <w:r w:rsidR="00987F88">
        <w:rPr>
          <w:bCs/>
        </w:rPr>
        <w:t>een leuke activiteit</w:t>
      </w:r>
      <w:r w:rsidR="00585369">
        <w:rPr>
          <w:bCs/>
        </w:rPr>
        <w:t xml:space="preserve"> in coronatijd. Deze maand laten we ook weer een vrachtwagen vol geel zand komen voor de zandbak en wat zijn we toch blij dat er altijd hulp voorhanden is van onze actieve vrijwilligers. Zij kruien het zand in een mum van tijd in de zandbak.</w:t>
      </w:r>
    </w:p>
    <w:p w14:paraId="0F586993" w14:textId="549E862D" w:rsidR="00BD4373" w:rsidRPr="00BD4373" w:rsidRDefault="00BD4373">
      <w:pPr>
        <w:rPr>
          <w:bCs/>
        </w:rPr>
      </w:pPr>
      <w:r>
        <w:rPr>
          <w:b/>
        </w:rPr>
        <w:lastRenderedPageBreak/>
        <w:t>In juni</w:t>
      </w:r>
      <w:r>
        <w:rPr>
          <w:bCs/>
        </w:rPr>
        <w:t xml:space="preserve"> </w:t>
      </w:r>
      <w:r w:rsidR="00585369">
        <w:rPr>
          <w:bCs/>
        </w:rPr>
        <w:t>schaffen we een tweedehands hakselaar aan om het tuinafval klein te maken en gemakkelijker te kunnen verwerken terug in de tuin.</w:t>
      </w:r>
    </w:p>
    <w:p w14:paraId="0CC3DEBD" w14:textId="7D7E5E23" w:rsidR="004F23EA" w:rsidRDefault="00D934E0">
      <w:r>
        <w:rPr>
          <w:b/>
        </w:rPr>
        <w:t>In juli</w:t>
      </w:r>
      <w:r w:rsidR="00F037EE">
        <w:rPr>
          <w:b/>
        </w:rPr>
        <w:t xml:space="preserve"> en augustus : </w:t>
      </w:r>
      <w:r>
        <w:rPr>
          <w:b/>
        </w:rPr>
        <w:t xml:space="preserve"> </w:t>
      </w:r>
      <w:r w:rsidR="00F037EE">
        <w:t>g</w:t>
      </w:r>
      <w:r w:rsidR="004F23EA">
        <w:t>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F71449">
        <w:t xml:space="preserve"> </w:t>
      </w:r>
      <w:r w:rsidR="00BD4373">
        <w:t xml:space="preserve">Doordat er weinig recreatie mogelijkheden zijn door de maatregelen die zijn genomen in verband met corona, wordt er veel meer gebruik gemaakt van de Molentuin. Met name door ouders met kleine kinderen, ook uit de nieuwe woningen die gerealiseerd zijn in de </w:t>
      </w:r>
      <w:r w:rsidR="00F037EE">
        <w:t>vroegere tropische l</w:t>
      </w:r>
      <w:r w:rsidR="00BD4373">
        <w:t>andbouwschool.</w:t>
      </w:r>
    </w:p>
    <w:p w14:paraId="73EE576D" w14:textId="538C9A1F" w:rsidR="00F037EE" w:rsidRPr="00F037EE" w:rsidRDefault="00F037EE">
      <w:r>
        <w:rPr>
          <w:b/>
          <w:bCs/>
        </w:rPr>
        <w:t xml:space="preserve">In september </w:t>
      </w:r>
      <w:r>
        <w:t>wordt de burendag georganiseerd met dit jaar niet zo’n grote opkomst maar de activiteit, bollenplanten, wordt door de weinige mensen met plezier gedaan. In 2021 zijn er wel zo’n 600 bollen geplant in de Molentuin.</w:t>
      </w:r>
    </w:p>
    <w:p w14:paraId="38D41250" w14:textId="74EB7407" w:rsidR="0052185B" w:rsidRDefault="0052185B">
      <w:r>
        <w:rPr>
          <w:b/>
        </w:rPr>
        <w:t xml:space="preserve">In oktober </w:t>
      </w:r>
      <w:r>
        <w:t>maken we met veel buurtbewoners de tuin winterklaar door te snoeien en op te ruimen. Een zaterdagklus die ook weer veel contact en gezelligheid oplevert</w:t>
      </w:r>
      <w:r w:rsidR="00C003E9">
        <w:t xml:space="preserve"> </w:t>
      </w:r>
      <w:r>
        <w:t>.</w:t>
      </w:r>
      <w:r w:rsidR="00C003E9">
        <w:t xml:space="preserve">We worden daarin dit jaar professioneel ondersteunt door twee hoveniers : Peter </w:t>
      </w:r>
      <w:proofErr w:type="spellStart"/>
      <w:r w:rsidR="00C003E9">
        <w:t>Heijke</w:t>
      </w:r>
      <w:proofErr w:type="spellEnd"/>
      <w:r w:rsidR="00C003E9">
        <w:t xml:space="preserve"> van de Stichting Groen en Mens en Frans </w:t>
      </w:r>
      <w:proofErr w:type="spellStart"/>
      <w:r w:rsidR="00C003E9">
        <w:t>Roudijk</w:t>
      </w:r>
      <w:proofErr w:type="spellEnd"/>
      <w:r w:rsidR="00C003E9">
        <w:t xml:space="preserve"> die eerder in het jaar stekjes heeft gekregen voor de tuin aan de </w:t>
      </w:r>
      <w:proofErr w:type="spellStart"/>
      <w:r w:rsidR="00C003E9">
        <w:t>Oxerhof</w:t>
      </w:r>
      <w:proofErr w:type="spellEnd"/>
      <w:r w:rsidR="00C003E9">
        <w:t xml:space="preserve">. </w:t>
      </w:r>
      <w:r w:rsidR="00F037EE">
        <w:t>De hakselaar doet zijn wer</w:t>
      </w:r>
      <w:r w:rsidR="00C003E9">
        <w:t>k.</w:t>
      </w:r>
      <w:r w:rsidR="00F71449">
        <w:t xml:space="preserve"> </w:t>
      </w:r>
      <w:r w:rsidR="00987F88">
        <w:t xml:space="preserve">En de tuin ligt er weer prachtig bij. </w:t>
      </w:r>
    </w:p>
    <w:p w14:paraId="4749B9D9" w14:textId="2B2CF42E" w:rsidR="002252A1" w:rsidRDefault="007C739A">
      <w:r>
        <w:rPr>
          <w:b/>
        </w:rPr>
        <w:t xml:space="preserve">In december </w:t>
      </w:r>
      <w:r>
        <w:t xml:space="preserve">zetten we, als vanouds, samen de kerstboom op. </w:t>
      </w:r>
      <w:r w:rsidR="002252A1">
        <w:t xml:space="preserve">Kinderen maken versieringen en hangen deze in de boom. </w:t>
      </w:r>
    </w:p>
    <w:p w14:paraId="0862C936" w14:textId="60DFC405" w:rsidR="007C739A" w:rsidRPr="007C739A" w:rsidRDefault="007C739A">
      <w:r>
        <w:t>In 20</w:t>
      </w:r>
      <w:r w:rsidR="00BD4373">
        <w:t>2</w:t>
      </w:r>
      <w:r w:rsidR="00D3148E">
        <w:t>1</w:t>
      </w:r>
      <w:r w:rsidR="00BD4373">
        <w:t xml:space="preserve"> hebben </w:t>
      </w:r>
      <w:r>
        <w:t xml:space="preserve"> </w:t>
      </w:r>
      <w:r w:rsidR="00F71449">
        <w:t xml:space="preserve">zijn er </w:t>
      </w:r>
      <w:r w:rsidR="00D3148E">
        <w:t>5</w:t>
      </w:r>
      <w:r w:rsidR="00F71449">
        <w:t xml:space="preserve">  </w:t>
      </w:r>
      <w:r>
        <w:t>mensen  vriend van de Molentuin</w:t>
      </w:r>
      <w:r w:rsidR="00B25DAF">
        <w:t xml:space="preserve">, dat zijn er </w:t>
      </w:r>
      <w:r w:rsidR="00D3148E">
        <w:t xml:space="preserve">5 </w:t>
      </w:r>
      <w:r w:rsidR="00B25DAF">
        <w:t>minder dan in 20</w:t>
      </w:r>
      <w:r w:rsidR="00D3148E">
        <w:t>20 en 9 minder dan in 2019</w:t>
      </w:r>
      <w:r w:rsidR="00B25DAF">
        <w:t>.</w:t>
      </w:r>
    </w:p>
    <w:p w14:paraId="50CDDA82" w14:textId="77777777" w:rsidR="0052185B" w:rsidRPr="0052185B" w:rsidRDefault="0052185B"/>
    <w:p w14:paraId="0444886B" w14:textId="77777777" w:rsidR="004F23EA" w:rsidRDefault="004F23EA"/>
    <w:p w14:paraId="54322685" w14:textId="77777777" w:rsidR="00D934E0" w:rsidRDefault="00D934E0"/>
    <w:p w14:paraId="22FC9841" w14:textId="77777777" w:rsidR="00D934E0" w:rsidRDefault="00D934E0"/>
    <w:p w14:paraId="4F69CA95" w14:textId="77777777" w:rsidR="00D934E0" w:rsidRPr="00D934E0" w:rsidRDefault="00D934E0"/>
    <w:p w14:paraId="288D8F38" w14:textId="77777777" w:rsidR="00D934E0" w:rsidRPr="00D934E0" w:rsidRDefault="00D934E0"/>
    <w:p w14:paraId="59BC300F" w14:textId="77777777" w:rsidR="006339F9" w:rsidRDefault="006339F9"/>
    <w:p w14:paraId="238C8BB0" w14:textId="77777777" w:rsidR="006339F9" w:rsidRDefault="006339F9"/>
    <w:p w14:paraId="61D7A96A" w14:textId="77777777" w:rsidR="00694845" w:rsidRDefault="00694845"/>
    <w:p w14:paraId="298B367A" w14:textId="77777777" w:rsidR="00694845" w:rsidRDefault="00694845"/>
    <w:p w14:paraId="5CB5C088" w14:textId="77777777" w:rsidR="0050606E" w:rsidRDefault="0050606E"/>
    <w:p w14:paraId="43A815EB" w14:textId="77777777" w:rsidR="00E33053" w:rsidRDefault="00E33053"/>
    <w:p w14:paraId="225DC385" w14:textId="77777777"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47"/>
    <w:rsid w:val="001251E9"/>
    <w:rsid w:val="00197BEF"/>
    <w:rsid w:val="002252A1"/>
    <w:rsid w:val="002300F4"/>
    <w:rsid w:val="002B3467"/>
    <w:rsid w:val="0032791F"/>
    <w:rsid w:val="003C6676"/>
    <w:rsid w:val="00492C26"/>
    <w:rsid w:val="004F23EA"/>
    <w:rsid w:val="0050606E"/>
    <w:rsid w:val="0052185B"/>
    <w:rsid w:val="00585369"/>
    <w:rsid w:val="005859AE"/>
    <w:rsid w:val="005B16A3"/>
    <w:rsid w:val="005B27DF"/>
    <w:rsid w:val="006339F9"/>
    <w:rsid w:val="00664E34"/>
    <w:rsid w:val="00694845"/>
    <w:rsid w:val="006E0D81"/>
    <w:rsid w:val="00715122"/>
    <w:rsid w:val="007C739A"/>
    <w:rsid w:val="007F024F"/>
    <w:rsid w:val="007F0CCC"/>
    <w:rsid w:val="00805594"/>
    <w:rsid w:val="00827083"/>
    <w:rsid w:val="008E6F47"/>
    <w:rsid w:val="00970501"/>
    <w:rsid w:val="00987F88"/>
    <w:rsid w:val="0099284B"/>
    <w:rsid w:val="00A43C52"/>
    <w:rsid w:val="00AB6695"/>
    <w:rsid w:val="00AE3D66"/>
    <w:rsid w:val="00B25DAF"/>
    <w:rsid w:val="00B26B96"/>
    <w:rsid w:val="00B92430"/>
    <w:rsid w:val="00BD4373"/>
    <w:rsid w:val="00C003E9"/>
    <w:rsid w:val="00C133B2"/>
    <w:rsid w:val="00C23B60"/>
    <w:rsid w:val="00C74584"/>
    <w:rsid w:val="00CC0C62"/>
    <w:rsid w:val="00D3148E"/>
    <w:rsid w:val="00D934E0"/>
    <w:rsid w:val="00DA6AC1"/>
    <w:rsid w:val="00E33053"/>
    <w:rsid w:val="00ED2DB8"/>
    <w:rsid w:val="00ED6F62"/>
    <w:rsid w:val="00F037EE"/>
    <w:rsid w:val="00F17480"/>
    <w:rsid w:val="00F7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E405"/>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Yolande Troost | Adviespunt Zorgbelang</cp:lastModifiedBy>
  <cp:revision>2</cp:revision>
  <dcterms:created xsi:type="dcterms:W3CDTF">2022-06-28T10:28:00Z</dcterms:created>
  <dcterms:modified xsi:type="dcterms:W3CDTF">2022-06-28T10:28:00Z</dcterms:modified>
</cp:coreProperties>
</file>