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48FBB" w14:textId="185B6850" w:rsidR="00A43C52" w:rsidRDefault="00694845">
      <w:pPr>
        <w:pBdr>
          <w:bottom w:val="single" w:sz="6" w:space="1" w:color="auto"/>
        </w:pBdr>
      </w:pPr>
      <w:r>
        <w:t>Jaarverslag 20</w:t>
      </w:r>
      <w:r w:rsidR="002B3467">
        <w:t>20</w:t>
      </w:r>
      <w:r w:rsidR="008E6F47">
        <w:t xml:space="preserve"> Stichting </w:t>
      </w:r>
      <w:r>
        <w:t xml:space="preserve">de </w:t>
      </w:r>
      <w:r w:rsidR="008E6F47">
        <w:t xml:space="preserve">Molentuin </w:t>
      </w:r>
    </w:p>
    <w:p w14:paraId="47CAAC42" w14:textId="40FD6D21" w:rsidR="008E6F47" w:rsidRDefault="008E6F47">
      <w:r>
        <w:t>Sinds 2009 waarin de buurttuin is aangelegd is er een heleboel gebeurd. Als buurt hebben we in de afgelopen jaren laten zien dat het ons lukt om de tuin te beheren en te onderhouden. En dat deze plek van waarde is voor de buurtbewoners.</w:t>
      </w:r>
      <w:r w:rsidR="007F0CCC">
        <w:t xml:space="preserve"> </w:t>
      </w:r>
      <w:r w:rsidR="002B3467">
        <w:t xml:space="preserve">Afgelopen jaar hebben het kleine bestuur en de vrijwilligers zich met name gericht op het onderhoud van de tuin. Deels heeft dit te maken gehad met corona, deels zijn er afgelopen jaar geen mensen geweest die zich gemeld hebben iets te willen organiseren. Het is fijn dat we zoveel vrijwilligers hebben die het fijn vinden om zich in te zetten voor de tuin en de klussen die daarbij horen. Ook de moestuintjes zijn altijd in gebruik, er was in 2020 zelfs een wachtlijst. </w:t>
      </w:r>
      <w:r w:rsidR="00BD4373">
        <w:t xml:space="preserve">Afgelopen jaar hebben we wat duurzaamheid betreft een grote stap voorwaarts gemaakt : we hebben zonnepanelen geplaatst en een eigen elektriciteit voorziening. </w:t>
      </w:r>
      <w:r w:rsidR="002B3467">
        <w:t xml:space="preserve">We zien dat een aantal zaken onderhand toe zijn aan vervanging, vandaar dat er een aanvraag is gedaan bij WIJ Deventer om in aanmerking te komen voor een tegemoetkoming uit deze buurtparticipatie pot. </w:t>
      </w:r>
    </w:p>
    <w:p w14:paraId="28099C89" w14:textId="26C3B1A2" w:rsidR="006339F9" w:rsidRDefault="00694845">
      <w:r w:rsidRPr="006339F9">
        <w:rPr>
          <w:b/>
        </w:rPr>
        <w:t>In januari</w:t>
      </w:r>
      <w:r>
        <w:t xml:space="preserve"> </w:t>
      </w:r>
      <w:r w:rsidR="002B3467">
        <w:t xml:space="preserve">ruimen we als Molentuin vrijwilligers weer de vuurwerkresten op en kunnen buurtbewoners hun vuilniszakken brengen in een kraampje in de Molentuin dat al een aantal jaren bezet wordt door vaste vrijwilligers die daar koffie en koek serveren. </w:t>
      </w:r>
    </w:p>
    <w:p w14:paraId="13C70140" w14:textId="208E9AE4" w:rsidR="005B16A3" w:rsidRDefault="006339F9">
      <w:r>
        <w:rPr>
          <w:b/>
        </w:rPr>
        <w:t>In februari</w:t>
      </w:r>
      <w:r>
        <w:t xml:space="preserve"> </w:t>
      </w:r>
      <w:r w:rsidR="00B92430">
        <w:t xml:space="preserve"> </w:t>
      </w:r>
      <w:r w:rsidR="00987F88">
        <w:t>verdelen we de moestuintjes weer</w:t>
      </w:r>
      <w:r w:rsidR="002B3467">
        <w:t xml:space="preserve"> en kunnen de mensen aan de slag. Er is nu een wachtlijst, meer mensen willen ook graag een moestuintje allemaal uit de </w:t>
      </w:r>
      <w:proofErr w:type="spellStart"/>
      <w:r w:rsidR="002B3467">
        <w:t>buurt.Er</w:t>
      </w:r>
      <w:proofErr w:type="spellEnd"/>
      <w:r w:rsidR="002B3467">
        <w:t xml:space="preserve"> wordt gevraagd om wat gereedschap en dit wordt aangeschaft, kleine schepjes en snoeischaren. </w:t>
      </w:r>
    </w:p>
    <w:p w14:paraId="19D8EAAE" w14:textId="0B536061" w:rsidR="002B3467" w:rsidRPr="00BD4373" w:rsidRDefault="002B3467">
      <w:r>
        <w:rPr>
          <w:b/>
          <w:bCs/>
        </w:rPr>
        <w:t xml:space="preserve">In april </w:t>
      </w:r>
      <w:r w:rsidR="00BD4373">
        <w:t xml:space="preserve">wordt de waterpomp in de moestuin opnieuw geslagen, hiervoor hebben we vorig jaar geld ingezameld tijdens een zomerfeest in juli 2020. Hierdoor kunnen we het grasveld weer sproeien. </w:t>
      </w:r>
    </w:p>
    <w:p w14:paraId="2316AE31" w14:textId="35213CCD" w:rsidR="005B16A3" w:rsidRDefault="002300F4">
      <w:pPr>
        <w:rPr>
          <w:bCs/>
        </w:rPr>
      </w:pPr>
      <w:r>
        <w:rPr>
          <w:b/>
        </w:rPr>
        <w:t xml:space="preserve">In mei </w:t>
      </w:r>
      <w:r w:rsidR="00987F88">
        <w:rPr>
          <w:bCs/>
        </w:rPr>
        <w:t xml:space="preserve">beginnen we weer met het onderhoud van de Molentuin. Elke 14 dagen werken we op zaterdagochtend twee uurtjes in de tuin. We drinken samen koffie en praten bij. Zo leren we elkaar beter kennen en hebben we samen </w:t>
      </w:r>
      <w:r w:rsidR="00BD4373">
        <w:rPr>
          <w:bCs/>
        </w:rPr>
        <w:t xml:space="preserve">toch </w:t>
      </w:r>
      <w:r w:rsidR="00987F88">
        <w:rPr>
          <w:bCs/>
        </w:rPr>
        <w:t>een leuke activiteit.</w:t>
      </w:r>
      <w:r w:rsidR="00BD4373">
        <w:rPr>
          <w:bCs/>
        </w:rPr>
        <w:t xml:space="preserve"> </w:t>
      </w:r>
    </w:p>
    <w:p w14:paraId="0F586993" w14:textId="30BD17F0" w:rsidR="00BD4373" w:rsidRPr="00BD4373" w:rsidRDefault="00BD4373">
      <w:pPr>
        <w:rPr>
          <w:bCs/>
        </w:rPr>
      </w:pPr>
      <w:r>
        <w:rPr>
          <w:b/>
        </w:rPr>
        <w:t>In juni</w:t>
      </w:r>
      <w:r>
        <w:rPr>
          <w:bCs/>
        </w:rPr>
        <w:t xml:space="preserve"> worden de zonnepanelen bevestigd op het schuurtje en de pipo wagen van Marie Louise. Hiervoor moeten er kabels getrokken worden en een elektriciteitskast geplaatst worden. Marie Louise neemt de kosten voor deze grote operatie op zich. </w:t>
      </w:r>
    </w:p>
    <w:p w14:paraId="0CC3DEBD" w14:textId="2DD0CB42" w:rsidR="004F23EA" w:rsidRDefault="00D934E0">
      <w:r>
        <w:rPr>
          <w:b/>
        </w:rPr>
        <w:t xml:space="preserve">In juli </w:t>
      </w:r>
      <w:r w:rsidR="004F23EA">
        <w:t>Gedurende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r w:rsidR="00F71449">
        <w:t xml:space="preserve"> </w:t>
      </w:r>
      <w:r w:rsidR="00BD4373">
        <w:t>Doordat er weinig recreatie mogelijkheden zijn door de maatregelen die zijn genomen in verband met corona, wordt er veel meer gebruik gemaakt van de Molentuin. Met name door ouders met kleine kinderen, ook uit de nieuwe woningen die gerealiseerd zijn in de Landbouwschool.</w:t>
      </w:r>
    </w:p>
    <w:p w14:paraId="38D41250" w14:textId="7E587CAC" w:rsidR="0052185B" w:rsidRPr="0052185B" w:rsidRDefault="0052185B">
      <w:r>
        <w:rPr>
          <w:b/>
        </w:rPr>
        <w:t xml:space="preserve">In oktober </w:t>
      </w:r>
      <w:r>
        <w:t>maken we met veel buurtbewoners de tuin winterklaar door te snoeien en op te ruimen. Een zaterdagklus die ook weer veel contact en gezelligheid oplevert.</w:t>
      </w:r>
      <w:r w:rsidR="00F71449">
        <w:t xml:space="preserve"> </w:t>
      </w:r>
      <w:r w:rsidR="00987F88">
        <w:t xml:space="preserve">En de tuin ligt er weer prachtig bij. </w:t>
      </w:r>
    </w:p>
    <w:p w14:paraId="4749B9D9" w14:textId="2B2CF42E" w:rsidR="002252A1" w:rsidRDefault="007C739A">
      <w:r>
        <w:rPr>
          <w:b/>
        </w:rPr>
        <w:t xml:space="preserve">In december </w:t>
      </w:r>
      <w:r>
        <w:t xml:space="preserve">zetten we, als vanouds, samen de kerstboom op. </w:t>
      </w:r>
      <w:r w:rsidR="002252A1">
        <w:t xml:space="preserve">Kinderen maken versieringen en hangen deze in de boom. </w:t>
      </w:r>
    </w:p>
    <w:p w14:paraId="0862C936" w14:textId="1517D64A" w:rsidR="007C739A" w:rsidRPr="007C739A" w:rsidRDefault="007C739A">
      <w:r>
        <w:t>In 20</w:t>
      </w:r>
      <w:r w:rsidR="00BD4373">
        <w:t xml:space="preserve">20 hebben </w:t>
      </w:r>
      <w:r>
        <w:t xml:space="preserve"> </w:t>
      </w:r>
      <w:r w:rsidR="00F71449">
        <w:t>zijn er 1</w:t>
      </w:r>
      <w:r w:rsidR="00B25DAF">
        <w:t>0</w:t>
      </w:r>
      <w:r w:rsidR="00F71449">
        <w:t xml:space="preserve">  </w:t>
      </w:r>
      <w:r>
        <w:t>mensen  vriend van de Molentuin</w:t>
      </w:r>
      <w:r w:rsidR="00B25DAF">
        <w:t>, dat zijn er 4 minder dan in 2019.</w:t>
      </w:r>
    </w:p>
    <w:p w14:paraId="50CDDA82" w14:textId="77777777" w:rsidR="0052185B" w:rsidRPr="0052185B" w:rsidRDefault="0052185B"/>
    <w:p w14:paraId="0444886B" w14:textId="77777777" w:rsidR="004F23EA" w:rsidRDefault="004F23EA"/>
    <w:p w14:paraId="54322685" w14:textId="77777777" w:rsidR="00D934E0" w:rsidRDefault="00D934E0"/>
    <w:p w14:paraId="22FC9841" w14:textId="77777777" w:rsidR="00D934E0" w:rsidRDefault="00D934E0"/>
    <w:p w14:paraId="4F69CA95" w14:textId="77777777" w:rsidR="00D934E0" w:rsidRPr="00D934E0" w:rsidRDefault="00D934E0"/>
    <w:p w14:paraId="288D8F38" w14:textId="77777777" w:rsidR="00D934E0" w:rsidRPr="00D934E0" w:rsidRDefault="00D934E0"/>
    <w:p w14:paraId="59BC300F" w14:textId="77777777" w:rsidR="006339F9" w:rsidRDefault="006339F9"/>
    <w:p w14:paraId="238C8BB0" w14:textId="77777777" w:rsidR="006339F9" w:rsidRDefault="006339F9"/>
    <w:p w14:paraId="61D7A96A" w14:textId="77777777" w:rsidR="00694845" w:rsidRDefault="00694845"/>
    <w:p w14:paraId="298B367A" w14:textId="77777777" w:rsidR="00694845" w:rsidRDefault="00694845"/>
    <w:p w14:paraId="5CB5C088" w14:textId="77777777" w:rsidR="0050606E" w:rsidRDefault="0050606E"/>
    <w:p w14:paraId="43A815EB" w14:textId="77777777" w:rsidR="00E33053" w:rsidRDefault="00E33053"/>
    <w:p w14:paraId="225DC385" w14:textId="77777777"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47"/>
    <w:rsid w:val="001251E9"/>
    <w:rsid w:val="00197BEF"/>
    <w:rsid w:val="002252A1"/>
    <w:rsid w:val="002300F4"/>
    <w:rsid w:val="002B3467"/>
    <w:rsid w:val="0032791F"/>
    <w:rsid w:val="003C6676"/>
    <w:rsid w:val="004F23EA"/>
    <w:rsid w:val="0050606E"/>
    <w:rsid w:val="0052185B"/>
    <w:rsid w:val="005859AE"/>
    <w:rsid w:val="005B16A3"/>
    <w:rsid w:val="005B27DF"/>
    <w:rsid w:val="006339F9"/>
    <w:rsid w:val="00664E34"/>
    <w:rsid w:val="00694845"/>
    <w:rsid w:val="006E0D81"/>
    <w:rsid w:val="00715122"/>
    <w:rsid w:val="007C739A"/>
    <w:rsid w:val="007F024F"/>
    <w:rsid w:val="007F0CCC"/>
    <w:rsid w:val="008E6F47"/>
    <w:rsid w:val="00970501"/>
    <w:rsid w:val="00987F88"/>
    <w:rsid w:val="0099284B"/>
    <w:rsid w:val="00A43C52"/>
    <w:rsid w:val="00AE3D66"/>
    <w:rsid w:val="00B25DAF"/>
    <w:rsid w:val="00B92430"/>
    <w:rsid w:val="00BD4373"/>
    <w:rsid w:val="00C133B2"/>
    <w:rsid w:val="00C23B60"/>
    <w:rsid w:val="00C74584"/>
    <w:rsid w:val="00D934E0"/>
    <w:rsid w:val="00DA6AC1"/>
    <w:rsid w:val="00E33053"/>
    <w:rsid w:val="00ED6F62"/>
    <w:rsid w:val="00F7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E405"/>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yotr_zg</dc:creator>
  <cp:lastModifiedBy>Yolande Troost | Adviespunt Zorgbelang</cp:lastModifiedBy>
  <cp:revision>2</cp:revision>
  <dcterms:created xsi:type="dcterms:W3CDTF">2021-01-24T11:41:00Z</dcterms:created>
  <dcterms:modified xsi:type="dcterms:W3CDTF">2021-01-24T11:41:00Z</dcterms:modified>
</cp:coreProperties>
</file>