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48FBB" w14:textId="7B37610C" w:rsidR="00A43C52" w:rsidRDefault="00694845">
      <w:pPr>
        <w:pBdr>
          <w:bottom w:val="single" w:sz="6" w:space="1" w:color="auto"/>
        </w:pBdr>
      </w:pPr>
      <w:r>
        <w:t>Jaarverslag 20</w:t>
      </w:r>
      <w:r w:rsidR="007F0CCC">
        <w:t>1</w:t>
      </w:r>
      <w:r w:rsidR="002252A1">
        <w:t>9</w:t>
      </w:r>
      <w:r w:rsidR="008E6F47">
        <w:t xml:space="preserve"> Stichting </w:t>
      </w:r>
      <w:r>
        <w:t xml:space="preserve">de </w:t>
      </w:r>
      <w:r w:rsidR="008E6F47">
        <w:t xml:space="preserve">Molentuin </w:t>
      </w:r>
    </w:p>
    <w:p w14:paraId="47CAAC42" w14:textId="75697F36" w:rsidR="008E6F47" w:rsidRDefault="008E6F47">
      <w:r>
        <w:t>Sinds 2009 waarin de buurttuin is aangelegd is er een heleboel gebeurd. Als buurt hebben we in de afgelopen jaren laten zien dat het ons lukt om de tuin te beheren en te onderhouden. En dat deze plek van waarde is voor de buurtbewoners.</w:t>
      </w:r>
      <w:r w:rsidR="007F0CCC">
        <w:t xml:space="preserve"> Afgelopen jaar zijn er wat wisselingen geweest, er zijn vrijwilligers bijgekomen en ook vrijwilligers gestopt. Dat betekent dat de activiteiten die in 2017 zin georganiseerd in 2018 niet plaats hebben gevonden. Wel zorgen de overblijvende vrijwilligers </w:t>
      </w:r>
      <w:r w:rsidR="00987F88">
        <w:t>ervoor</w:t>
      </w:r>
      <w:r w:rsidR="007F0CCC">
        <w:t xml:space="preserve"> dat het onderhoud aan de tuin plaats blijft vinden. En hebben er toch een aantal buurtbewoners de handen </w:t>
      </w:r>
      <w:r w:rsidR="00987F88">
        <w:t>ineengeslagen</w:t>
      </w:r>
      <w:r w:rsidR="007F0CCC">
        <w:t xml:space="preserve"> om een zomerbuurtfeest te organiseren. </w:t>
      </w:r>
    </w:p>
    <w:p w14:paraId="34724209" w14:textId="1C59355D" w:rsidR="007F0CCC" w:rsidRDefault="007F0CCC">
      <w:r>
        <w:t xml:space="preserve">In 2018 heeft een buurtbewoonster met toestemming van de Stichting een </w:t>
      </w:r>
      <w:r w:rsidR="00987F88">
        <w:t xml:space="preserve">pipowagen geplaatst in de belevingstuin. Hier wil ze activiteiten/voorstellingen organiseren voor buurtbewoners. Het hek erom heen is helaas nodig om vandalisme zoveel mogelijk te voorkomen. </w:t>
      </w:r>
    </w:p>
    <w:p w14:paraId="28099C89" w14:textId="2619DF64" w:rsidR="006339F9" w:rsidRDefault="00694845">
      <w:r w:rsidRPr="006339F9">
        <w:rPr>
          <w:b/>
        </w:rPr>
        <w:t>In januari</w:t>
      </w:r>
      <w:r>
        <w:t xml:space="preserve"> </w:t>
      </w:r>
      <w:r w:rsidR="007C739A">
        <w:t xml:space="preserve">ruimen we op de </w:t>
      </w:r>
      <w:r w:rsidR="00987F88">
        <w:t xml:space="preserve">eerste dag </w:t>
      </w:r>
      <w:r w:rsidR="007C739A">
        <w:t xml:space="preserve">van het nieuwe jaar </w:t>
      </w:r>
      <w:r w:rsidR="007F0CCC">
        <w:t xml:space="preserve">traditioneel </w:t>
      </w:r>
      <w:r w:rsidR="007C739A">
        <w:t>het vuurwerkafval in de buurt</w:t>
      </w:r>
      <w:r w:rsidR="00B92430">
        <w:t xml:space="preserve"> op samen met Cambio, een echte buurtactiviteit. Voor een schone buurt zijn er altijd vrijwilligers te vinden</w:t>
      </w:r>
      <w:r w:rsidR="007F0CCC">
        <w:t xml:space="preserve"> en het was leuk het jaar zo schoon te beginnen.</w:t>
      </w:r>
    </w:p>
    <w:p w14:paraId="13C70140" w14:textId="484CD976" w:rsidR="005B16A3" w:rsidRDefault="006339F9">
      <w:r>
        <w:rPr>
          <w:b/>
        </w:rPr>
        <w:t xml:space="preserve">In </w:t>
      </w:r>
      <w:proofErr w:type="gramStart"/>
      <w:r>
        <w:rPr>
          <w:b/>
        </w:rPr>
        <w:t>februari</w:t>
      </w:r>
      <w:r>
        <w:t xml:space="preserve"> </w:t>
      </w:r>
      <w:r w:rsidR="00B92430">
        <w:t xml:space="preserve"> </w:t>
      </w:r>
      <w:r w:rsidR="00987F88">
        <w:t>verdelen</w:t>
      </w:r>
      <w:proofErr w:type="gramEnd"/>
      <w:r w:rsidR="00987F88">
        <w:t xml:space="preserve"> we de moestuintjes weer. Dit jaar meten we de tuintjes weer allemaal uit in verband met opmerkingen dat sommige bezitters meer grond hebben dan anderen. Ook ruimen we het schuurtje en het gereedschap weer op. </w:t>
      </w:r>
    </w:p>
    <w:p w14:paraId="2316AE31" w14:textId="728CBEA9" w:rsidR="005B16A3" w:rsidRPr="00987F88" w:rsidRDefault="001251E9">
      <w:pPr>
        <w:rPr>
          <w:bCs/>
        </w:rPr>
      </w:pPr>
      <w:r>
        <w:t xml:space="preserve"> </w:t>
      </w:r>
      <w:r w:rsidR="002300F4">
        <w:rPr>
          <w:b/>
        </w:rPr>
        <w:t xml:space="preserve">In mei </w:t>
      </w:r>
      <w:r w:rsidR="00987F88">
        <w:rPr>
          <w:bCs/>
        </w:rPr>
        <w:t>beginnen we weer met het onderhoud van de Molentuin. Elke 14 dagen werken we op zaterdagochtend twee uurtjes in de tuin. We drinken samen koffie en praten bij. Zo leren we elkaar beter kennen en hebben we samen een leuke activiteit.</w:t>
      </w:r>
    </w:p>
    <w:p w14:paraId="0CC3DEBD" w14:textId="3BF29929" w:rsidR="004F23EA" w:rsidRDefault="00D934E0">
      <w:r>
        <w:rPr>
          <w:b/>
        </w:rPr>
        <w:t xml:space="preserve">In juli </w:t>
      </w:r>
      <w:r w:rsidR="004F23EA">
        <w:t>Gedurende de zomermaanden wordt er volop gebruik gemaakt van de tuin, tijdens de klusochtenden die eens per twee weken plaatsvinden wisselt het aantal vrijwilligers maar ondertussen is er een vast groepje ontstaan dat zich verantwoordelijk voelt voor het onderhoud van de tuin.</w:t>
      </w:r>
      <w:r w:rsidR="00F71449">
        <w:t xml:space="preserve"> </w:t>
      </w:r>
      <w:r w:rsidR="00987F88">
        <w:t xml:space="preserve">Voor de zomervakantie houden we een gezellig zomerfeest met ene hapje en een drankje. We doen een buurtquiz en halen geld op voor een nieuwe waterpomp waar de sproeier op aangesloten kan worden. </w:t>
      </w:r>
    </w:p>
    <w:p w14:paraId="64EA9216" w14:textId="0CF5E85A" w:rsidR="00987F88" w:rsidRDefault="00987F88">
      <w:r>
        <w:t xml:space="preserve">Voor herhaling vatbaar horen we van de buurtbewoners terug. </w:t>
      </w:r>
    </w:p>
    <w:p w14:paraId="38D41250" w14:textId="7E587CAC" w:rsidR="0052185B" w:rsidRPr="0052185B" w:rsidRDefault="0052185B">
      <w:r>
        <w:rPr>
          <w:b/>
        </w:rPr>
        <w:t xml:space="preserve">In oktober </w:t>
      </w:r>
      <w:r>
        <w:t>maken we met veel buurtbewoners de tuin winterklaar door te snoeien en op te ruimen. Een zaterdagklus die ook weer veel contact en gezelligheid oplevert.</w:t>
      </w:r>
      <w:r w:rsidR="00F71449">
        <w:t xml:space="preserve"> </w:t>
      </w:r>
      <w:r w:rsidR="00987F88">
        <w:t xml:space="preserve">En de tuin ligt er weer prachtig bij. </w:t>
      </w:r>
    </w:p>
    <w:p w14:paraId="3ACF55F6" w14:textId="45A7F59E" w:rsidR="00F71449" w:rsidRDefault="0052185B">
      <w:r>
        <w:rPr>
          <w:b/>
        </w:rPr>
        <w:t xml:space="preserve">In november </w:t>
      </w:r>
      <w:r w:rsidR="00987F88">
        <w:t xml:space="preserve">wordt er op initiatief van de buurtbewoner met de pipowagen elektriciteit aangelegd zodat de Molentuin een eigen aansluiting heeft en geen beroep meer hoeft te doen op buurtbewoners. Het schuurtje wordt geprepareerd en klaargemaakt voor de zonnepanelen die </w:t>
      </w:r>
      <w:r w:rsidR="002252A1">
        <w:t xml:space="preserve">door haar geschonken zijn. </w:t>
      </w:r>
    </w:p>
    <w:p w14:paraId="4749B9D9" w14:textId="77777777" w:rsidR="002252A1" w:rsidRDefault="007C739A">
      <w:r>
        <w:rPr>
          <w:b/>
        </w:rPr>
        <w:t xml:space="preserve">In december </w:t>
      </w:r>
      <w:r>
        <w:t xml:space="preserve">zetten we, als vanouds, samen de kerstboom op. </w:t>
      </w:r>
      <w:r w:rsidR="002252A1">
        <w:t xml:space="preserve">Kinderen maken versieringen en hangen deze in de boom. </w:t>
      </w:r>
    </w:p>
    <w:p w14:paraId="0862C936" w14:textId="6F118E2B" w:rsidR="007C739A" w:rsidRPr="007C739A" w:rsidRDefault="007C739A">
      <w:r>
        <w:t>In 201</w:t>
      </w:r>
      <w:r w:rsidR="002252A1">
        <w:t>9</w:t>
      </w:r>
      <w:r>
        <w:t xml:space="preserve"> </w:t>
      </w:r>
      <w:r w:rsidR="00F71449">
        <w:t>zijn er 1</w:t>
      </w:r>
      <w:r w:rsidR="002252A1">
        <w:t>4</w:t>
      </w:r>
      <w:r w:rsidR="00F71449">
        <w:t xml:space="preserve">  </w:t>
      </w:r>
      <w:r>
        <w:t>mensen  vriend van de Molentuin</w:t>
      </w:r>
      <w:r w:rsidR="00F71449">
        <w:t xml:space="preserve"> weer </w:t>
      </w:r>
      <w:r w:rsidR="002252A1">
        <w:t xml:space="preserve">één </w:t>
      </w:r>
      <w:r w:rsidR="00F71449">
        <w:t xml:space="preserve">meer ten opzichte van </w:t>
      </w:r>
      <w:r>
        <w:t xml:space="preserve"> </w:t>
      </w:r>
      <w:r w:rsidR="00F71449">
        <w:t>201</w:t>
      </w:r>
      <w:r w:rsidR="002252A1">
        <w:t>8</w:t>
      </w:r>
      <w:bookmarkStart w:id="0" w:name="_GoBack"/>
      <w:bookmarkEnd w:id="0"/>
      <w:r w:rsidR="00F71449">
        <w:t>.</w:t>
      </w:r>
    </w:p>
    <w:p w14:paraId="50CDDA82" w14:textId="77777777" w:rsidR="0052185B" w:rsidRPr="0052185B" w:rsidRDefault="0052185B"/>
    <w:p w14:paraId="0444886B" w14:textId="77777777" w:rsidR="004F23EA" w:rsidRDefault="004F23EA"/>
    <w:p w14:paraId="54322685" w14:textId="77777777" w:rsidR="00D934E0" w:rsidRDefault="00D934E0"/>
    <w:p w14:paraId="22FC9841" w14:textId="77777777" w:rsidR="00D934E0" w:rsidRDefault="00D934E0"/>
    <w:p w14:paraId="4F69CA95" w14:textId="77777777" w:rsidR="00D934E0" w:rsidRPr="00D934E0" w:rsidRDefault="00D934E0"/>
    <w:p w14:paraId="288D8F38" w14:textId="77777777" w:rsidR="00D934E0" w:rsidRPr="00D934E0" w:rsidRDefault="00D934E0"/>
    <w:p w14:paraId="59BC300F" w14:textId="77777777" w:rsidR="006339F9" w:rsidRDefault="006339F9"/>
    <w:p w14:paraId="238C8BB0" w14:textId="77777777" w:rsidR="006339F9" w:rsidRDefault="006339F9"/>
    <w:p w14:paraId="61D7A96A" w14:textId="77777777" w:rsidR="00694845" w:rsidRDefault="00694845"/>
    <w:p w14:paraId="298B367A" w14:textId="77777777" w:rsidR="00694845" w:rsidRDefault="00694845"/>
    <w:p w14:paraId="5CB5C088" w14:textId="77777777" w:rsidR="0050606E" w:rsidRDefault="0050606E"/>
    <w:p w14:paraId="43A815EB" w14:textId="77777777" w:rsidR="00E33053" w:rsidRDefault="00E33053"/>
    <w:p w14:paraId="225DC385" w14:textId="77777777" w:rsidR="0032791F" w:rsidRDefault="0032791F"/>
    <w:sectPr w:rsidR="00327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F47"/>
    <w:rsid w:val="001251E9"/>
    <w:rsid w:val="00197BEF"/>
    <w:rsid w:val="002252A1"/>
    <w:rsid w:val="002300F4"/>
    <w:rsid w:val="0032791F"/>
    <w:rsid w:val="003C6676"/>
    <w:rsid w:val="004F23EA"/>
    <w:rsid w:val="0050606E"/>
    <w:rsid w:val="0052185B"/>
    <w:rsid w:val="005859AE"/>
    <w:rsid w:val="005B16A3"/>
    <w:rsid w:val="005B27DF"/>
    <w:rsid w:val="006339F9"/>
    <w:rsid w:val="00664E34"/>
    <w:rsid w:val="00694845"/>
    <w:rsid w:val="006E0D81"/>
    <w:rsid w:val="00715122"/>
    <w:rsid w:val="007C739A"/>
    <w:rsid w:val="007F024F"/>
    <w:rsid w:val="007F0CCC"/>
    <w:rsid w:val="008E6F47"/>
    <w:rsid w:val="00970501"/>
    <w:rsid w:val="00987F88"/>
    <w:rsid w:val="0099284B"/>
    <w:rsid w:val="00A43C52"/>
    <w:rsid w:val="00AE3D66"/>
    <w:rsid w:val="00B92430"/>
    <w:rsid w:val="00C133B2"/>
    <w:rsid w:val="00C23B60"/>
    <w:rsid w:val="00C74584"/>
    <w:rsid w:val="00D934E0"/>
    <w:rsid w:val="00DA6AC1"/>
    <w:rsid w:val="00E33053"/>
    <w:rsid w:val="00ED6F62"/>
    <w:rsid w:val="00F71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E405"/>
  <w15:docId w15:val="{FACB2EE5-01BB-4ED4-9A26-61FD0FC1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454</Words>
  <Characters>2499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yotr_zg</dc:creator>
  <cp:lastModifiedBy>yolande troost</cp:lastModifiedBy>
  <cp:revision>2</cp:revision>
  <dcterms:created xsi:type="dcterms:W3CDTF">2020-01-10T10:28:00Z</dcterms:created>
  <dcterms:modified xsi:type="dcterms:W3CDTF">2020-01-10T10:28:00Z</dcterms:modified>
</cp:coreProperties>
</file>