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C52" w:rsidRDefault="00694845">
      <w:pPr>
        <w:pBdr>
          <w:bottom w:val="single" w:sz="6" w:space="1" w:color="auto"/>
        </w:pBdr>
      </w:pPr>
      <w:r>
        <w:t>Jaarverslag 201</w:t>
      </w:r>
      <w:r w:rsidR="00B92430">
        <w:t>7</w:t>
      </w:r>
      <w:r w:rsidR="008E6F47">
        <w:t xml:space="preserve"> Stichting </w:t>
      </w:r>
      <w:r>
        <w:t xml:space="preserve">de </w:t>
      </w:r>
      <w:r w:rsidR="008E6F47">
        <w:t xml:space="preserve">Molentuin </w:t>
      </w:r>
    </w:p>
    <w:p w:rsidR="008E6F47" w:rsidRDefault="008E6F47">
      <w:r>
        <w:t xml:space="preserve">Sinds 2009 waarin de buurttuin is aangelegd is er een heleboel gebeurd. Als buurt hebben we in de afgelopen jaren laten zien dat het ons lukt om de tuin te beheren en te onderhouden. En dat deze plek van waarde is voor de buurtbewoners. </w:t>
      </w:r>
      <w:r w:rsidR="00B92430">
        <w:t xml:space="preserve">Afgelopen jaar hebben we ingezet op het organiseren van activiteiten voor buurtbewoners en andere inwoners van Deventer. Een activiteitencommissie heeft een aantal van deze evenementen met veel enthousiasme georganiseerd. </w:t>
      </w:r>
    </w:p>
    <w:p w:rsidR="00694845" w:rsidRDefault="00694845"/>
    <w:p w:rsidR="006339F9" w:rsidRDefault="00694845">
      <w:r w:rsidRPr="006339F9">
        <w:rPr>
          <w:b/>
        </w:rPr>
        <w:t>In januari</w:t>
      </w:r>
      <w:r>
        <w:t xml:space="preserve"> </w:t>
      </w:r>
      <w:r w:rsidR="007C739A">
        <w:t>ruimen we op de eerste dag van het nieuwe jaar het vuurwerkafval in de buurt</w:t>
      </w:r>
      <w:r w:rsidR="00B92430">
        <w:t xml:space="preserve"> op samen met Cambio, een echte buurtactiviteit. Voor een schone buurt zijn er altijd vrijwilligers te vinden. </w:t>
      </w:r>
    </w:p>
    <w:p w:rsidR="005B16A3" w:rsidRDefault="006339F9">
      <w:r>
        <w:rPr>
          <w:b/>
        </w:rPr>
        <w:t>In februari</w:t>
      </w:r>
      <w:r>
        <w:t xml:space="preserve"> </w:t>
      </w:r>
      <w:r w:rsidR="00B92430">
        <w:t xml:space="preserve">  breken we het oude schuurtje af en bouwen we een nieuwe met sponsoring van </w:t>
      </w:r>
      <w:proofErr w:type="spellStart"/>
      <w:r w:rsidR="00B92430">
        <w:t>Haafkes</w:t>
      </w:r>
      <w:proofErr w:type="spellEnd"/>
      <w:r w:rsidR="00B92430">
        <w:t xml:space="preserve"> Veldwachter die ons heeft voorzien van materiaal.</w:t>
      </w:r>
    </w:p>
    <w:p w:rsidR="005B16A3" w:rsidRDefault="00B92430">
      <w:r>
        <w:t xml:space="preserve"> </w:t>
      </w:r>
      <w:proofErr w:type="gramStart"/>
      <w:r w:rsidR="00AE3D66">
        <w:rPr>
          <w:b/>
        </w:rPr>
        <w:t xml:space="preserve">In </w:t>
      </w:r>
      <w:r w:rsidR="005B16A3">
        <w:rPr>
          <w:b/>
        </w:rPr>
        <w:t xml:space="preserve"> </w:t>
      </w:r>
      <w:r w:rsidR="00AE3D66">
        <w:rPr>
          <w:b/>
        </w:rPr>
        <w:t>maart</w:t>
      </w:r>
      <w:proofErr w:type="gramEnd"/>
      <w:r w:rsidR="00AE3D66">
        <w:rPr>
          <w:b/>
        </w:rPr>
        <w:t xml:space="preserve"> </w:t>
      </w:r>
      <w:r w:rsidR="005B16A3">
        <w:rPr>
          <w:b/>
        </w:rPr>
        <w:t xml:space="preserve"> </w:t>
      </w:r>
      <w:r w:rsidR="005B16A3">
        <w:t xml:space="preserve">hebben we de jaarlijkse bijeenkomst, ditmaal in Buurttuin KV, die een nieuwe start maakt met een nieuw bestuur. Wij willen graag de samenwerking met deze mensen die ook activiteiten organiseren in Voorstad </w:t>
      </w:r>
      <w:proofErr w:type="gramStart"/>
      <w:r w:rsidR="005B16A3">
        <w:t>centrum .</w:t>
      </w:r>
      <w:proofErr w:type="gramEnd"/>
      <w:r w:rsidR="005B16A3">
        <w:t xml:space="preserve"> Op 11 maart doen we mee aan NL Doet, we gaan verder met de nieuwe schuur en we maken met de kinderen vogelhuisjes.</w:t>
      </w:r>
    </w:p>
    <w:p w:rsidR="005B16A3" w:rsidRDefault="005B16A3">
      <w:r>
        <w:t xml:space="preserve"> </w:t>
      </w:r>
      <w:r w:rsidR="00AE3D66">
        <w:rPr>
          <w:b/>
        </w:rPr>
        <w:t xml:space="preserve">In </w:t>
      </w:r>
      <w:r w:rsidR="001251E9">
        <w:rPr>
          <w:b/>
        </w:rPr>
        <w:t>april</w:t>
      </w:r>
      <w:r>
        <w:rPr>
          <w:b/>
        </w:rPr>
        <w:t xml:space="preserve"> </w:t>
      </w:r>
      <w:r>
        <w:t xml:space="preserve">organiseert de activiteitencommissie paaseieren zoeken, de opkomst is groot. </w:t>
      </w:r>
    </w:p>
    <w:p w:rsidR="005B16A3" w:rsidRDefault="001251E9">
      <w:r>
        <w:t xml:space="preserve"> </w:t>
      </w:r>
      <w:r w:rsidR="002300F4">
        <w:rPr>
          <w:b/>
        </w:rPr>
        <w:t xml:space="preserve">In mei </w:t>
      </w:r>
      <w:r w:rsidR="005B16A3">
        <w:t xml:space="preserve">is er een Groene markt waarbij hulp geboden kan worden bij het inrichten van een geveltuintje. Ook worden er stekjes en zaden geruild en geraniums verkocht. De opbrengst, rond de 200 euro is bestemd voor de Molentuin. </w:t>
      </w:r>
    </w:p>
    <w:p w:rsidR="005B16A3" w:rsidRDefault="00D934E0">
      <w:r>
        <w:rPr>
          <w:b/>
        </w:rPr>
        <w:t xml:space="preserve">In </w:t>
      </w:r>
      <w:proofErr w:type="gramStart"/>
      <w:r>
        <w:rPr>
          <w:b/>
        </w:rPr>
        <w:t xml:space="preserve">juni </w:t>
      </w:r>
      <w:r w:rsidR="005B16A3">
        <w:rPr>
          <w:b/>
        </w:rPr>
        <w:t xml:space="preserve"> </w:t>
      </w:r>
      <w:r w:rsidR="005B16A3">
        <w:t>staat</w:t>
      </w:r>
      <w:proofErr w:type="gramEnd"/>
      <w:r w:rsidR="005B16A3">
        <w:t xml:space="preserve"> er een rommelmarkt in de Molentuin. Er is veel te koop, ook buurtbewoners bieden eigengemaakt werk aan maar de opkomst is minimaal. Een gezellige dag maar erg veel werk voor een kleine opkomst. Op 16 juni hebben we een midzomeravond waarbij veel buurtbewoners langs komen voor een vrijblijvend hap</w:t>
      </w:r>
      <w:r w:rsidR="00F71449">
        <w:t>j</w:t>
      </w:r>
      <w:r w:rsidR="005B16A3">
        <w:t xml:space="preserve">e en drankje. Een gezellige middag waarbij ook nieuwe buren elkaar weer leren </w:t>
      </w:r>
      <w:proofErr w:type="gramStart"/>
      <w:r w:rsidR="005B16A3">
        <w:t xml:space="preserve">kennen </w:t>
      </w:r>
      <w:r w:rsidR="00F71449">
        <w:t>.</w:t>
      </w:r>
      <w:proofErr w:type="gramEnd"/>
    </w:p>
    <w:p w:rsidR="004F23EA" w:rsidRDefault="00D934E0">
      <w:r>
        <w:rPr>
          <w:b/>
        </w:rPr>
        <w:t xml:space="preserve">In juli </w:t>
      </w:r>
      <w:r w:rsidR="004F23EA">
        <w:t>Gedurende de zomermaanden wordt er volop gebruik gemaakt van de tuin, tijdens de klusochtenden die eens per twee weken plaatsvinden wisselt het aantal vrijwilligers maar ondertussen is er een vast groepje ontstaan dat zich verantwoordelijk voelt voor het onderhoud van de tuin.</w:t>
      </w:r>
      <w:r w:rsidR="00F71449">
        <w:t xml:space="preserve"> De handgemaakt markt wordt weer gehouden, een gezellige markt weer met leuke aanbiedingen van creatieve mensen. Een vossenjacht staat gepland maar gaat wegens te weinig aanmeldingen niet door.</w:t>
      </w:r>
    </w:p>
    <w:p w:rsidR="004F23EA" w:rsidRDefault="004F23EA">
      <w:r>
        <w:t>Van het volleybal aanbod</w:t>
      </w:r>
      <w:r w:rsidR="00F71449">
        <w:t xml:space="preserve"> op </w:t>
      </w:r>
      <w:proofErr w:type="gramStart"/>
      <w:r w:rsidR="00F71449">
        <w:t xml:space="preserve">vrijdagavond </w:t>
      </w:r>
      <w:r>
        <w:t xml:space="preserve"> wordt</w:t>
      </w:r>
      <w:proofErr w:type="gramEnd"/>
      <w:r>
        <w:t xml:space="preserve"> nog niet zoveel gebruik gemaakt, van het aanbod om op de donderdag te komen tuinieren onder begeleiding is wisselend gebruik gemaakt. Door de weersomstandigheden moest het soms afgezegd worden.</w:t>
      </w:r>
    </w:p>
    <w:p w:rsidR="00F71449" w:rsidRDefault="004F23EA">
      <w:r w:rsidRPr="0052185B">
        <w:rPr>
          <w:b/>
        </w:rPr>
        <w:t>In september</w:t>
      </w:r>
      <w:r>
        <w:t xml:space="preserve"> vindt de Burendag plaats</w:t>
      </w:r>
      <w:r w:rsidR="0052185B">
        <w:t>, we zetten de vrienden van de Molentuin in het zonnetje, buurtbewoners maken een lunch met groenten uit de tuin en voor de buurt, met de kinderen ondernemen we activiteiten en het wordt weer een gezellige Burendag voor en door de buurt.</w:t>
      </w:r>
      <w:r w:rsidR="00F71449">
        <w:t xml:space="preserve"> Ook in september is er ene leuke </w:t>
      </w:r>
      <w:proofErr w:type="gramStart"/>
      <w:r w:rsidR="00F71449">
        <w:t>druk bezochte</w:t>
      </w:r>
      <w:proofErr w:type="gramEnd"/>
      <w:r w:rsidR="00F71449">
        <w:t xml:space="preserve"> kinderdisco waar de muziek super werd verzorgd door ene jongen uit de buurt die dat met veel enthousiasme heeft gedaan, dank je Simon!</w:t>
      </w:r>
    </w:p>
    <w:p w:rsidR="00F71449" w:rsidRDefault="00F71449"/>
    <w:p w:rsidR="0052185B" w:rsidRPr="0052185B" w:rsidRDefault="0052185B">
      <w:r>
        <w:rPr>
          <w:b/>
        </w:rPr>
        <w:t xml:space="preserve">In oktober </w:t>
      </w:r>
      <w:r>
        <w:t>maken we met veel buurtbewoners de tuin winterklaar door te snoeien en op te ruimen. Een zaterdagklus die ook weer veel contact en gezelligheid oplevert.</w:t>
      </w:r>
      <w:r w:rsidR="00F71449">
        <w:t xml:space="preserve"> Ook gaan we van start met een </w:t>
      </w:r>
      <w:proofErr w:type="spellStart"/>
      <w:r w:rsidR="00F71449">
        <w:t>Vrimibo</w:t>
      </w:r>
      <w:proofErr w:type="spellEnd"/>
      <w:r w:rsidR="00F71449">
        <w:t xml:space="preserve">, op verzoek van een van de buurtbewoners. Een gezellig en spontane actie waarbij toch weer een aantal nieuwe mensen langs komen via de buurt app. </w:t>
      </w:r>
      <w:proofErr w:type="spellStart"/>
      <w:r w:rsidR="00F71449">
        <w:t>Nextdoor</w:t>
      </w:r>
      <w:proofErr w:type="spellEnd"/>
      <w:r w:rsidR="00F71449">
        <w:t>.</w:t>
      </w:r>
    </w:p>
    <w:p w:rsidR="00F71449" w:rsidRDefault="0052185B">
      <w:r>
        <w:rPr>
          <w:b/>
        </w:rPr>
        <w:t xml:space="preserve">In november </w:t>
      </w:r>
      <w:r w:rsidR="00F71449">
        <w:t xml:space="preserve">hebben we helaas </w:t>
      </w:r>
      <w:proofErr w:type="gramStart"/>
      <w:r w:rsidR="00F71449">
        <w:t>veel  overlast</w:t>
      </w:r>
      <w:proofErr w:type="gramEnd"/>
      <w:r w:rsidR="00F71449">
        <w:t xml:space="preserve"> van jongeren, de spullen uit de weggeefkast worden vernield en ene aantal zaken in de tuin sneuvelen. De weggeefkast gaat helaas dicht.</w:t>
      </w:r>
    </w:p>
    <w:p w:rsidR="00F71449" w:rsidRDefault="007C739A">
      <w:r>
        <w:rPr>
          <w:b/>
        </w:rPr>
        <w:t xml:space="preserve">In december </w:t>
      </w:r>
      <w:r>
        <w:t xml:space="preserve">zetten we, als vanouds, samen de kerstboom op. De activiteiten </w:t>
      </w:r>
      <w:proofErr w:type="gramStart"/>
      <w:r>
        <w:t>hier om heen</w:t>
      </w:r>
      <w:proofErr w:type="gramEnd"/>
      <w:r>
        <w:t xml:space="preserve"> zijn uitgebreid, het wereldkoor uit Deventer komt zingen</w:t>
      </w:r>
      <w:r w:rsidR="00F71449">
        <w:t xml:space="preserve">. </w:t>
      </w:r>
      <w:proofErr w:type="gramStart"/>
      <w:r w:rsidR="00F71449">
        <w:t>Oudejaarsavond  zijn</w:t>
      </w:r>
      <w:proofErr w:type="gramEnd"/>
      <w:r w:rsidR="00F71449">
        <w:t xml:space="preserve"> we ook in de tuin met vuurwerk en een glaasje champagne om het nieuwe jaar in te luiden.</w:t>
      </w:r>
    </w:p>
    <w:p w:rsidR="007C739A" w:rsidRPr="007C739A" w:rsidRDefault="007C739A">
      <w:r>
        <w:t>In 201</w:t>
      </w:r>
      <w:r w:rsidR="00F71449">
        <w:t>7</w:t>
      </w:r>
      <w:r>
        <w:t xml:space="preserve"> </w:t>
      </w:r>
      <w:r w:rsidR="00F71449">
        <w:t xml:space="preserve">zijn er 13  </w:t>
      </w:r>
      <w:r>
        <w:t xml:space="preserve"> mensen  vriend van de Molentuin</w:t>
      </w:r>
      <w:r w:rsidR="00F71449">
        <w:t xml:space="preserve"> weer 4 meer ten opzichte van </w:t>
      </w:r>
      <w:r>
        <w:t xml:space="preserve"> </w:t>
      </w:r>
      <w:r w:rsidR="00F71449">
        <w:t>2016.</w:t>
      </w:r>
      <w:bookmarkStart w:id="0" w:name="_GoBack"/>
      <w:bookmarkEnd w:id="0"/>
    </w:p>
    <w:p w:rsidR="0052185B" w:rsidRPr="0052185B" w:rsidRDefault="0052185B"/>
    <w:p w:rsidR="004F23EA" w:rsidRDefault="004F23EA"/>
    <w:p w:rsidR="00D934E0" w:rsidRDefault="00D934E0"/>
    <w:p w:rsidR="00D934E0" w:rsidRDefault="00D934E0"/>
    <w:p w:rsidR="00D934E0" w:rsidRPr="00D934E0" w:rsidRDefault="00D934E0"/>
    <w:p w:rsidR="00D934E0" w:rsidRPr="00D934E0" w:rsidRDefault="00D934E0"/>
    <w:p w:rsidR="006339F9" w:rsidRDefault="006339F9"/>
    <w:p w:rsidR="006339F9" w:rsidRDefault="006339F9"/>
    <w:p w:rsidR="00694845" w:rsidRDefault="00694845"/>
    <w:p w:rsidR="00694845" w:rsidRDefault="00694845"/>
    <w:p w:rsidR="0050606E" w:rsidRDefault="0050606E"/>
    <w:p w:rsidR="00E33053" w:rsidRDefault="00E33053"/>
    <w:p w:rsidR="0032791F" w:rsidRDefault="0032791F"/>
    <w:sectPr w:rsidR="0032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F47"/>
    <w:rsid w:val="001251E9"/>
    <w:rsid w:val="00197BEF"/>
    <w:rsid w:val="002300F4"/>
    <w:rsid w:val="0032791F"/>
    <w:rsid w:val="003C6676"/>
    <w:rsid w:val="004F23EA"/>
    <w:rsid w:val="0050606E"/>
    <w:rsid w:val="0052185B"/>
    <w:rsid w:val="005859AE"/>
    <w:rsid w:val="005B16A3"/>
    <w:rsid w:val="005B27DF"/>
    <w:rsid w:val="006339F9"/>
    <w:rsid w:val="00664E34"/>
    <w:rsid w:val="00694845"/>
    <w:rsid w:val="006E0D81"/>
    <w:rsid w:val="00715122"/>
    <w:rsid w:val="007C739A"/>
    <w:rsid w:val="007F024F"/>
    <w:rsid w:val="008E6F47"/>
    <w:rsid w:val="00970501"/>
    <w:rsid w:val="0099284B"/>
    <w:rsid w:val="00A43C52"/>
    <w:rsid w:val="00AE3D66"/>
    <w:rsid w:val="00B92430"/>
    <w:rsid w:val="00C133B2"/>
    <w:rsid w:val="00C23B60"/>
    <w:rsid w:val="00C74584"/>
    <w:rsid w:val="00D934E0"/>
    <w:rsid w:val="00DA6AC1"/>
    <w:rsid w:val="00E33053"/>
    <w:rsid w:val="00ED6F62"/>
    <w:rsid w:val="00F71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91A1"/>
  <w15:docId w15:val="{FACB2EE5-01BB-4ED4-9A26-61FD0FC1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yotr_zg</dc:creator>
  <cp:lastModifiedBy>yolande troost</cp:lastModifiedBy>
  <cp:revision>2</cp:revision>
  <dcterms:created xsi:type="dcterms:W3CDTF">2018-03-18T16:09:00Z</dcterms:created>
  <dcterms:modified xsi:type="dcterms:W3CDTF">2018-03-18T16:09:00Z</dcterms:modified>
</cp:coreProperties>
</file>